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B2E" w:rsidRPr="00A02FA0" w:rsidRDefault="00855B2E" w:rsidP="00A02FA0">
      <w:pPr>
        <w:spacing w:line="360" w:lineRule="auto"/>
        <w:ind w:right="-284" w:firstLine="567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1-</w:t>
      </w:r>
      <w:proofErr w:type="gramStart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sinf</w:t>
      </w:r>
      <w:r w:rsidR="00895BA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“</w:t>
      </w:r>
      <w:proofErr w:type="spellStart"/>
      <w:proofErr w:type="gramEnd"/>
      <w:r w:rsidR="00D617D6">
        <w:rPr>
          <w:rFonts w:ascii="Times New Roman" w:hAnsi="Times New Roman" w:cs="Times New Roman"/>
          <w:b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qish</w:t>
      </w:r>
      <w:proofErr w:type="spellEnd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 xml:space="preserve">”  </w:t>
      </w:r>
      <w:proofErr w:type="spellStart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darsi</w:t>
      </w:r>
      <w:proofErr w:type="spellEnd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</w:t>
      </w:r>
      <w:r w:rsidR="00895BAA">
        <w:rPr>
          <w:rFonts w:ascii="Times New Roman" w:hAnsi="Times New Roman" w:cs="Times New Roman"/>
          <w:b/>
          <w:sz w:val="24"/>
          <w:szCs w:val="24"/>
          <w:lang w:val="en-GB"/>
        </w:rPr>
        <w:t>IV-</w:t>
      </w:r>
      <w:proofErr w:type="spellStart"/>
      <w:r w:rsidR="00895BAA">
        <w:rPr>
          <w:rFonts w:ascii="Times New Roman" w:hAnsi="Times New Roman" w:cs="Times New Roman"/>
          <w:b/>
          <w:sz w:val="24"/>
          <w:szCs w:val="24"/>
          <w:lang w:val="en-GB"/>
        </w:rPr>
        <w:t>chorak</w:t>
      </w:r>
      <w:proofErr w:type="spellEnd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</w:t>
      </w:r>
    </w:p>
    <w:p w:rsidR="009E76BA" w:rsidRPr="00A02FA0" w:rsidRDefault="009E76BA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Mavzu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: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Tinchlik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she’ri</w:t>
      </w:r>
      <w:proofErr w:type="spellEnd"/>
      <w:r w:rsidR="00855B2E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   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Fayzi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Shohismoil</w:t>
      </w:r>
      <w:proofErr w:type="spellEnd"/>
    </w:p>
    <w:p w:rsidR="009E76BA" w:rsidRPr="00A02FA0" w:rsidRDefault="009E76BA" w:rsidP="00A02FA0">
      <w:pPr>
        <w:spacing w:line="360" w:lineRule="auto"/>
        <w:ind w:right="-284" w:firstLine="567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Maqsadlar</w:t>
      </w:r>
      <w:proofErr w:type="spellEnd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 xml:space="preserve">: </w:t>
      </w:r>
    </w:p>
    <w:p w:rsidR="009E76BA" w:rsidRPr="00A02FA0" w:rsidRDefault="009E76BA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Ta’limiy</w:t>
      </w:r>
      <w:proofErr w:type="spellEnd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="00A02FA0" w:rsidRPr="00A02FA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quvchilarda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vatanga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tug’ilib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55B2E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55B2E" w:rsidRPr="00A02FA0">
        <w:rPr>
          <w:rFonts w:ascii="Times New Roman" w:hAnsi="Times New Roman" w:cs="Times New Roman"/>
          <w:sz w:val="24"/>
          <w:szCs w:val="24"/>
          <w:lang w:val="en-GB"/>
        </w:rPr>
        <w:t>o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‘sga</w:t>
      </w:r>
      <w:r w:rsidR="00855B2E" w:rsidRPr="00A02FA0">
        <w:rPr>
          <w:rFonts w:ascii="Times New Roman" w:hAnsi="Times New Roman" w:cs="Times New Roman"/>
          <w:sz w:val="24"/>
          <w:szCs w:val="24"/>
          <w:lang w:val="en-GB"/>
        </w:rPr>
        <w:t>n</w:t>
      </w:r>
      <w:proofErr w:type="spellEnd"/>
      <w:proofErr w:type="gramEnd"/>
      <w:r w:rsidR="00855B2E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muqaddas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g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shaga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lgan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mehr-mu</w:t>
      </w:r>
      <w:r w:rsidR="00A02FA0">
        <w:rPr>
          <w:rFonts w:ascii="Times New Roman" w:hAnsi="Times New Roman" w:cs="Times New Roman"/>
          <w:sz w:val="24"/>
          <w:szCs w:val="24"/>
          <w:lang w:val="en-GB"/>
        </w:rPr>
        <w:t>h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abbatini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stirish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9E76BA" w:rsidRPr="00A02FA0" w:rsidRDefault="009E76BA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T.K-1.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zining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fuqarolik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burchini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bilish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huquqlarini</w:t>
      </w:r>
      <w:proofErr w:type="spellEnd"/>
      <w:r w:rsidR="00855B2E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55B2E" w:rsidRPr="00A02FA0">
        <w:rPr>
          <w:rFonts w:ascii="Times New Roman" w:hAnsi="Times New Roman" w:cs="Times New Roman"/>
          <w:sz w:val="24"/>
          <w:szCs w:val="24"/>
          <w:lang w:val="en-GB"/>
        </w:rPr>
        <w:t>bilish</w:t>
      </w:r>
      <w:proofErr w:type="spellEnd"/>
      <w:r w:rsidR="00855B2E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55B2E" w:rsidRPr="00A02FA0">
        <w:rPr>
          <w:rFonts w:ascii="Times New Roman" w:hAnsi="Times New Roman" w:cs="Times New Roman"/>
          <w:sz w:val="24"/>
          <w:szCs w:val="24"/>
          <w:lang w:val="en-GB"/>
        </w:rPr>
        <w:t>unga</w:t>
      </w:r>
      <w:proofErr w:type="spellEnd"/>
      <w:r w:rsidR="00855B2E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55B2E" w:rsidRPr="00A02FA0">
        <w:rPr>
          <w:rFonts w:ascii="Times New Roman" w:hAnsi="Times New Roman" w:cs="Times New Roman"/>
          <w:sz w:val="24"/>
          <w:szCs w:val="24"/>
          <w:lang w:val="en-GB"/>
        </w:rPr>
        <w:t>rioya</w:t>
      </w:r>
      <w:proofErr w:type="spellEnd"/>
      <w:r w:rsidR="00855B2E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55B2E" w:rsidRPr="00A02FA0">
        <w:rPr>
          <w:rFonts w:ascii="Times New Roman" w:hAnsi="Times New Roman" w:cs="Times New Roman"/>
          <w:sz w:val="24"/>
          <w:szCs w:val="24"/>
          <w:lang w:val="en-GB"/>
        </w:rPr>
        <w:t>qilish</w:t>
      </w:r>
      <w:proofErr w:type="spellEnd"/>
      <w:r w:rsidR="00855B2E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855B2E" w:rsidRPr="00A02FA0">
        <w:rPr>
          <w:rFonts w:ascii="Times New Roman" w:hAnsi="Times New Roman" w:cs="Times New Roman"/>
          <w:sz w:val="24"/>
          <w:szCs w:val="24"/>
          <w:lang w:val="en-GB"/>
        </w:rPr>
        <w:t>vatanini</w:t>
      </w:r>
      <w:proofErr w:type="spellEnd"/>
      <w:r w:rsidR="00855B2E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55B2E" w:rsidRPr="00A02FA0">
        <w:rPr>
          <w:rFonts w:ascii="Times New Roman" w:hAnsi="Times New Roman" w:cs="Times New Roman"/>
          <w:sz w:val="24"/>
          <w:szCs w:val="24"/>
          <w:lang w:val="en-GB"/>
        </w:rPr>
        <w:t>ardoqlash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</w:p>
    <w:p w:rsidR="009E76BA" w:rsidRPr="00A02FA0" w:rsidRDefault="009E76BA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Tarbiyaviy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quvchilarda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insonparvarlik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me</w:t>
      </w:r>
      <w:r w:rsidR="00A02FA0">
        <w:rPr>
          <w:rFonts w:ascii="Times New Roman" w:hAnsi="Times New Roman" w:cs="Times New Roman"/>
          <w:sz w:val="24"/>
          <w:szCs w:val="24"/>
          <w:lang w:val="en-GB"/>
        </w:rPr>
        <w:t>h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r-oqibat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zaro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xurmat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va</w:t>
      </w:r>
      <w:proofErr w:type="spellEnd"/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bir-biriga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yordam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berish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tuyg’ularini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shakllantirish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9E76BA" w:rsidRPr="00A02FA0" w:rsidRDefault="009E76BA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T.K-2.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rtoqlarini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tushunish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zaro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xurmat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va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fikrini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g’ri</w:t>
      </w:r>
      <w:proofErr w:type="spellEnd"/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bayon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eta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olish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9E76BA" w:rsidRPr="00A02FA0" w:rsidRDefault="009E76BA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Rivojlantiruvchi</w:t>
      </w:r>
      <w:proofErr w:type="spellEnd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02FA0">
        <w:rPr>
          <w:rFonts w:ascii="Times New Roman" w:hAnsi="Times New Roman" w:cs="Times New Roman"/>
          <w:sz w:val="24"/>
          <w:szCs w:val="24"/>
          <w:lang w:val="en-GB"/>
        </w:rPr>
        <w:t>M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ustaqil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fikrash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ravon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mazmunli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tez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qish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malakasini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rivojlantirish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9E76BA" w:rsidRPr="00A02FA0" w:rsidRDefault="009E76BA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Dars</w:t>
      </w:r>
      <w:proofErr w:type="spellEnd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turi</w:t>
      </w:r>
      <w:proofErr w:type="spellEnd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02FA0">
        <w:rPr>
          <w:rFonts w:ascii="Times New Roman" w:hAnsi="Times New Roman" w:cs="Times New Roman"/>
          <w:sz w:val="24"/>
          <w:szCs w:val="24"/>
          <w:lang w:val="en-GB"/>
        </w:rPr>
        <w:t>Y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angi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bilim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beruvchi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9E76BA" w:rsidRPr="00A02FA0" w:rsidRDefault="009E76BA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Dars</w:t>
      </w:r>
      <w:proofErr w:type="spellEnd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uslubi</w:t>
      </w:r>
      <w:proofErr w:type="spellEnd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“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Aqliy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hujum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”, “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Zanjir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”, 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erkin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ijod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larda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ishlash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207DDD" w:rsidRPr="00A02FA0" w:rsidRDefault="00207DDD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Dars</w:t>
      </w:r>
      <w:proofErr w:type="spellEnd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jixozi</w:t>
      </w:r>
      <w:proofErr w:type="spellEnd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zbekiston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haqida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videorolik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mavzuga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oid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rgazmalar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, “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rmon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>rgazmasi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,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Maqollar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gulshani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rgazmasi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krossvord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207DDD" w:rsidRPr="00A02FA0" w:rsidRDefault="00207DDD" w:rsidP="00A02FA0">
      <w:pPr>
        <w:spacing w:line="360" w:lineRule="auto"/>
        <w:ind w:right="-284" w:firstLine="567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Darsni</w:t>
      </w:r>
      <w:proofErr w:type="spellEnd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borishi</w:t>
      </w:r>
      <w:proofErr w:type="spellEnd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 xml:space="preserve">: </w:t>
      </w:r>
    </w:p>
    <w:p w:rsidR="00207DDD" w:rsidRPr="00A02FA0" w:rsidRDefault="00207DDD" w:rsidP="00A02FA0">
      <w:pPr>
        <w:spacing w:line="360" w:lineRule="auto"/>
        <w:ind w:right="-284" w:firstLine="567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Tashkiliy</w:t>
      </w:r>
      <w:proofErr w:type="spellEnd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qism</w:t>
      </w:r>
      <w:proofErr w:type="spellEnd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</w:p>
    <w:p w:rsidR="00207DDD" w:rsidRPr="00A02FA0" w:rsidRDefault="00D617D6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qituvchi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207DDD" w:rsidRPr="00A02FA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salom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meni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jajjilarim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aqlli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zukko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topqirlarim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207DDD" w:rsidRPr="00A02FA0" w:rsidRDefault="00D617D6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quvchilar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salom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aziz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ustozim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A02FA0" w:rsidRDefault="00D617D6" w:rsidP="00A02FA0">
      <w:pPr>
        <w:spacing w:line="24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qituvchi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A02FA0"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spellStart"/>
      <w:r w:rsidR="00A02FA0">
        <w:rPr>
          <w:rFonts w:ascii="Times New Roman" w:hAnsi="Times New Roman" w:cs="Times New Roman"/>
          <w:sz w:val="24"/>
          <w:szCs w:val="24"/>
          <w:lang w:val="en-GB"/>
        </w:rPr>
        <w:t>Q</w:t>
      </w:r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ani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kim</w:t>
      </w:r>
      <w:proofErr w:type="spellEnd"/>
      <w:proofErr w:type="gram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navbatchingiz</w:t>
      </w:r>
      <w:proofErr w:type="spellEnd"/>
      <w:r w:rsidR="00A02FA0" w:rsidRPr="00A02FA0">
        <w:rPr>
          <w:rFonts w:ascii="Times New Roman" w:hAnsi="Times New Roman" w:cs="Times New Roman"/>
          <w:sz w:val="24"/>
          <w:szCs w:val="24"/>
          <w:lang w:val="en-GB"/>
        </w:rPr>
        <w:t>?</w:t>
      </w:r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207DDD" w:rsidRPr="00A02FA0" w:rsidRDefault="00A02FA0" w:rsidP="00A02FA0">
      <w:pPr>
        <w:spacing w:line="360" w:lineRule="auto"/>
        <w:ind w:left="1416" w:right="-284" w:firstLine="708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Menga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axborot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beringiz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</w:p>
    <w:p w:rsidR="00A02FA0" w:rsidRDefault="00D617D6" w:rsidP="00A02FA0">
      <w:pPr>
        <w:spacing w:line="24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quvchi</w:t>
      </w:r>
      <w:proofErr w:type="spellEnd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02FA0"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spellStart"/>
      <w:r w:rsidR="00A02FA0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ugun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men 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navbatchiman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</w:p>
    <w:p w:rsidR="00A02FA0" w:rsidRDefault="00A02FA0" w:rsidP="00A02FA0">
      <w:pPr>
        <w:spacing w:line="240" w:lineRule="auto"/>
        <w:ind w:left="1416" w:right="-284" w:firstLine="708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infdagi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isobchiman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</w:p>
    <w:p w:rsidR="00A02FA0" w:rsidRDefault="00D617D6" w:rsidP="00A02FA0">
      <w:pPr>
        <w:spacing w:line="240" w:lineRule="auto"/>
        <w:ind w:left="1416" w:right="-284" w:firstLine="708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ttiz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ikki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bolakaymiz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</w:p>
    <w:p w:rsidR="00207DDD" w:rsidRPr="00A02FA0" w:rsidRDefault="00A02FA0" w:rsidP="00A02FA0">
      <w:pPr>
        <w:spacing w:line="240" w:lineRule="auto"/>
        <w:ind w:left="1416" w:right="-284" w:firstLine="708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arsga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xammamiz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shaymiz</w:t>
      </w:r>
      <w:proofErr w:type="spellEnd"/>
      <w:r w:rsidR="00207DDD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</w:p>
    <w:p w:rsidR="00207DDD" w:rsidRPr="00A02FA0" w:rsidRDefault="00207DDD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Darsimiz</w:t>
      </w:r>
      <w:proofErr w:type="spellEnd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shiori</w:t>
      </w:r>
      <w:proofErr w:type="spellEnd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Intilganga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tole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yor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207DDD" w:rsidRDefault="00207DDD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lastRenderedPageBreak/>
        <w:t>Bolajonlar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bugun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sizlar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bilan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larda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ishlaymiz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dars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davomida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“Eng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faol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”</w:t>
      </w:r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,Eng</w:t>
      </w:r>
      <w:proofErr w:type="spellEnd"/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zukko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quvchi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nomini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olasiz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proofErr w:type="gramStart"/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sardorlari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yaxshi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qatnashgan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quvchilarga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kapalak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ball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berib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boramiz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Agar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beshta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kapalak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olsangiz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besh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ballni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qo</w:t>
      </w:r>
      <w:r w:rsidR="007A4330">
        <w:rPr>
          <w:rFonts w:ascii="Times New Roman" w:hAnsi="Times New Roman" w:cs="Times New Roman"/>
          <w:sz w:val="24"/>
          <w:szCs w:val="24"/>
          <w:lang w:val="en-GB"/>
        </w:rPr>
        <w:t>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kiritasiz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</w:p>
    <w:p w:rsidR="00207DDD" w:rsidRPr="00A02FA0" w:rsidRDefault="00207DDD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Bolajonlar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hammangiz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ertakni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yaxshi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>rasiza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?</w:t>
      </w:r>
    </w:p>
    <w:p w:rsidR="00207DDD" w:rsidRPr="00A02FA0" w:rsidRDefault="00207DDD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Bugun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ertakni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birgalikda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qiymiz</w:t>
      </w:r>
      <w:proofErr w:type="spellEnd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“</w:t>
      </w:r>
      <w:proofErr w:type="spellStart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Zumradoyni</w:t>
      </w:r>
      <w:proofErr w:type="spellEnd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sarguzashtlari</w:t>
      </w:r>
      <w:proofErr w:type="spellEnd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nomli</w:t>
      </w:r>
      <w:proofErr w:type="spellEnd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rtak</w:t>
      </w:r>
      <w:proofErr w:type="spellEnd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yaratamiz</w:t>
      </w:r>
      <w:proofErr w:type="spellEnd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</w:p>
    <w:p w:rsidR="0077033D" w:rsidRPr="00A02FA0" w:rsidRDefault="00807B9D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Zumradoyni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dadasi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Zumradni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rmonda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qoldirib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ketadi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Zumrad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tira-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tira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zerikib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boshi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oqqan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tomonga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tushibdi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lida</w:t>
      </w:r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n</w:t>
      </w:r>
      <w:proofErr w:type="spellEnd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qalin</w:t>
      </w:r>
      <w:proofErr w:type="spellEnd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rmon</w:t>
      </w:r>
      <w:proofErr w:type="spellEnd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chiqibdi</w:t>
      </w:r>
      <w:proofErr w:type="spellEnd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rmon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ning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nomi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4D0190">
        <w:rPr>
          <w:rFonts w:ascii="Times New Roman" w:hAnsi="Times New Roman" w:cs="Times New Roman"/>
          <w:sz w:val="24"/>
          <w:szCs w:val="24"/>
          <w:lang w:val="en-GB"/>
        </w:rPr>
        <w:t>“</w:t>
      </w:r>
      <w:proofErr w:type="spellStart"/>
      <w:r w:rsidR="00501D11">
        <w:rPr>
          <w:rFonts w:ascii="Times New Roman" w:hAnsi="Times New Roman" w:cs="Times New Roman"/>
          <w:sz w:val="24"/>
          <w:szCs w:val="24"/>
          <w:lang w:val="en-GB"/>
        </w:rPr>
        <w:t>O`tilgan</w:t>
      </w:r>
      <w:proofErr w:type="spellEnd"/>
      <w:r w:rsidR="00501D1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01D11">
        <w:rPr>
          <w:rFonts w:ascii="Times New Roman" w:hAnsi="Times New Roman" w:cs="Times New Roman"/>
          <w:sz w:val="24"/>
          <w:szCs w:val="24"/>
          <w:lang w:val="en-GB"/>
        </w:rPr>
        <w:t>mavzuni</w:t>
      </w:r>
      <w:proofErr w:type="spellEnd"/>
      <w:r w:rsidR="00501D1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01D11">
        <w:rPr>
          <w:rFonts w:ascii="Times New Roman" w:hAnsi="Times New Roman" w:cs="Times New Roman"/>
          <w:sz w:val="24"/>
          <w:szCs w:val="24"/>
          <w:lang w:val="en-GB"/>
        </w:rPr>
        <w:t>mu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stahkam</w:t>
      </w:r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l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ash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ekan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r</w:t>
      </w:r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m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on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ichida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uchta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bor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ekan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Zumrad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qaysi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biridan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yurishni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bilmay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qolibdi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Chunki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har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siqlar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bor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ekand</w:t>
      </w:r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a</w:t>
      </w:r>
      <w:proofErr w:type="spellEnd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Bolajonlar</w:t>
      </w:r>
      <w:proofErr w:type="spellEnd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rdam</w:t>
      </w:r>
      <w:proofErr w:type="spellEnd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beramizmi</w:t>
      </w:r>
      <w:proofErr w:type="spellEnd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?</w:t>
      </w:r>
      <w:proofErr w:type="gramEnd"/>
      <w:r w:rsidR="0077033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quvchilarni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uch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>lib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larni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nomlaymiz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77033D" w:rsidRPr="00A02FA0" w:rsidRDefault="00807B9D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>1-</w:t>
      </w:r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–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g’irsoq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”,</w:t>
      </w:r>
    </w:p>
    <w:p w:rsidR="0077033D" w:rsidRPr="00A02FA0" w:rsidRDefault="00807B9D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2-</w:t>
      </w:r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–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xotpolvon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”,</w:t>
      </w:r>
    </w:p>
    <w:p w:rsidR="0077033D" w:rsidRPr="00A02FA0" w:rsidRDefault="00807B9D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3-</w:t>
      </w:r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–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Qizil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qalpoqcha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”. </w:t>
      </w:r>
    </w:p>
    <w:p w:rsidR="0077033D" w:rsidRPr="00A02FA0" w:rsidRDefault="00D617D6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77033D" w:rsidRPr="00A02FA0">
        <w:rPr>
          <w:rFonts w:ascii="Times New Roman" w:hAnsi="Times New Roman" w:cs="Times New Roman"/>
          <w:sz w:val="24"/>
          <w:szCs w:val="24"/>
          <w:lang w:val="en-GB"/>
        </w:rPr>
        <w:t>tilgan</w:t>
      </w:r>
      <w:proofErr w:type="spellEnd"/>
      <w:r w:rsidR="0077033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033D" w:rsidRPr="00A02FA0">
        <w:rPr>
          <w:rFonts w:ascii="Times New Roman" w:hAnsi="Times New Roman" w:cs="Times New Roman"/>
          <w:sz w:val="24"/>
          <w:szCs w:val="24"/>
          <w:lang w:val="en-GB"/>
        </w:rPr>
        <w:t>mavzu</w:t>
      </w:r>
      <w:proofErr w:type="spellEnd"/>
      <w:r w:rsidR="0077033D" w:rsidRPr="00A02FA0">
        <w:rPr>
          <w:rFonts w:ascii="Times New Roman" w:hAnsi="Times New Roman" w:cs="Times New Roman"/>
          <w:sz w:val="24"/>
          <w:szCs w:val="24"/>
          <w:lang w:val="en-GB"/>
        </w:rPr>
        <w:t>: “</w:t>
      </w:r>
      <w:proofErr w:type="spellStart"/>
      <w:r w:rsidR="0077033D" w:rsidRPr="00A02FA0">
        <w:rPr>
          <w:rFonts w:ascii="Times New Roman" w:hAnsi="Times New Roman" w:cs="Times New Roman"/>
          <w:sz w:val="24"/>
          <w:szCs w:val="24"/>
          <w:lang w:val="en-GB"/>
        </w:rPr>
        <w:t>Tinchlik</w:t>
      </w:r>
      <w:proofErr w:type="spellEnd"/>
      <w:r w:rsidR="0077033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eng </w:t>
      </w:r>
      <w:proofErr w:type="spellStart"/>
      <w:r w:rsidR="0077033D" w:rsidRPr="00A02FA0">
        <w:rPr>
          <w:rFonts w:ascii="Times New Roman" w:hAnsi="Times New Roman" w:cs="Times New Roman"/>
          <w:sz w:val="24"/>
          <w:szCs w:val="24"/>
          <w:lang w:val="en-GB"/>
        </w:rPr>
        <w:t>oliy</w:t>
      </w:r>
      <w:proofErr w:type="spellEnd"/>
      <w:r w:rsidR="0077033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033D" w:rsidRPr="00A02FA0">
        <w:rPr>
          <w:rFonts w:ascii="Times New Roman" w:hAnsi="Times New Roman" w:cs="Times New Roman"/>
          <w:sz w:val="24"/>
          <w:szCs w:val="24"/>
          <w:lang w:val="en-GB"/>
        </w:rPr>
        <w:t>ne’mat</w:t>
      </w:r>
      <w:proofErr w:type="spellEnd"/>
      <w:r w:rsidR="0077033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="0077033D" w:rsidRPr="00A02FA0">
        <w:rPr>
          <w:rFonts w:ascii="Times New Roman" w:hAnsi="Times New Roman" w:cs="Times New Roman"/>
          <w:sz w:val="24"/>
          <w:szCs w:val="24"/>
          <w:lang w:val="en-GB"/>
        </w:rPr>
        <w:t>Zikrilla</w:t>
      </w:r>
      <w:proofErr w:type="spellEnd"/>
      <w:r w:rsidR="0077033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033D" w:rsidRPr="00A02FA0">
        <w:rPr>
          <w:rFonts w:ascii="Times New Roman" w:hAnsi="Times New Roman" w:cs="Times New Roman"/>
          <w:sz w:val="24"/>
          <w:szCs w:val="24"/>
          <w:lang w:val="en-GB"/>
        </w:rPr>
        <w:t>Ne’mat</w:t>
      </w:r>
      <w:proofErr w:type="spellEnd"/>
      <w:r w:rsidR="00B91A1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B91A1C" w:rsidRDefault="00A02FA0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Guruh</w:t>
      </w:r>
      <w:proofErr w:type="spellEnd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sardorlari</w:t>
      </w:r>
      <w:proofErr w:type="spellEnd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chiqib</w:t>
      </w:r>
      <w:proofErr w:type="spellEnd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, “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rmon</w:t>
      </w:r>
      <w:proofErr w:type="spellEnd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proofErr w:type="gramStart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proofErr w:type="gramEnd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rgazmasidagi</w:t>
      </w:r>
      <w:proofErr w:type="spellEnd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siqlarni</w:t>
      </w:r>
      <w:proofErr w:type="spellEnd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olib</w:t>
      </w:r>
      <w:proofErr w:type="spellEnd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orqasidagi</w:t>
      </w:r>
      <w:proofErr w:type="spellEnd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savollarga</w:t>
      </w:r>
      <w:proofErr w:type="spellEnd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javob</w:t>
      </w:r>
      <w:proofErr w:type="spellEnd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>qaytarishadi</w:t>
      </w:r>
      <w:proofErr w:type="spellEnd"/>
      <w:r w:rsidR="00807B9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="004671A4">
        <w:rPr>
          <w:rFonts w:ascii="Times New Roman" w:hAnsi="Times New Roman" w:cs="Times New Roman"/>
          <w:sz w:val="24"/>
          <w:szCs w:val="24"/>
          <w:lang w:val="en-GB"/>
        </w:rPr>
        <w:t>Savollar</w:t>
      </w:r>
      <w:proofErr w:type="spellEnd"/>
      <w:r w:rsidR="004671A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4671A4">
        <w:rPr>
          <w:rFonts w:ascii="Times New Roman" w:hAnsi="Times New Roman" w:cs="Times New Roman"/>
          <w:sz w:val="24"/>
          <w:szCs w:val="24"/>
          <w:lang w:val="en-GB"/>
        </w:rPr>
        <w:t>o’tilgan</w:t>
      </w:r>
      <w:proofErr w:type="spellEnd"/>
      <w:r w:rsidR="004671A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4671A4">
        <w:rPr>
          <w:rFonts w:ascii="Times New Roman" w:hAnsi="Times New Roman" w:cs="Times New Roman"/>
          <w:sz w:val="24"/>
          <w:szCs w:val="24"/>
          <w:lang w:val="en-GB"/>
        </w:rPr>
        <w:t>mavzu</w:t>
      </w:r>
      <w:proofErr w:type="spellEnd"/>
      <w:r w:rsidR="004671A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4671A4">
        <w:rPr>
          <w:rFonts w:ascii="Times New Roman" w:hAnsi="Times New Roman" w:cs="Times New Roman"/>
          <w:sz w:val="24"/>
          <w:szCs w:val="24"/>
          <w:lang w:val="en-GB"/>
        </w:rPr>
        <w:t>yuzasidan</w:t>
      </w:r>
      <w:proofErr w:type="spellEnd"/>
      <w:r w:rsidR="004671A4">
        <w:rPr>
          <w:rFonts w:ascii="Times New Roman" w:hAnsi="Times New Roman" w:cs="Times New Roman"/>
          <w:sz w:val="24"/>
          <w:szCs w:val="24"/>
          <w:lang w:val="en-GB"/>
        </w:rPr>
        <w:t xml:space="preserve"> tuziladi.</w:t>
      </w:r>
    </w:p>
    <w:p w:rsidR="00B91A1C" w:rsidRDefault="00807B9D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1-t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siq –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Dunyodagi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eng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oliy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ne’mat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nima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?</w:t>
      </w:r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B91A1C" w:rsidRDefault="00807B9D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2-t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siq –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Kimlar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xa</w:t>
      </w:r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lqimiz</w:t>
      </w:r>
      <w:proofErr w:type="spellEnd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tinchligi</w:t>
      </w:r>
      <w:proofErr w:type="spellEnd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ozodligi</w:t>
      </w:r>
      <w:proofErr w:type="spellEnd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19366B" w:rsidRPr="00A02FA0">
        <w:rPr>
          <w:rFonts w:ascii="Times New Roman" w:hAnsi="Times New Roman" w:cs="Times New Roman"/>
          <w:sz w:val="24"/>
          <w:szCs w:val="24"/>
          <w:lang w:val="en-GB"/>
        </w:rPr>
        <w:t>l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ida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kurashganlar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?</w:t>
      </w:r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807B9D" w:rsidRPr="00A02FA0" w:rsidRDefault="00807B9D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3-t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siq –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Tinchlik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deganda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nimani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tushunasiz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?</w:t>
      </w:r>
      <w:proofErr w:type="gramEnd"/>
    </w:p>
    <w:p w:rsidR="00ED447A" w:rsidRDefault="00807B9D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Zumradoy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yana</w:t>
      </w:r>
      <w:proofErr w:type="spellEnd"/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lida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davom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etibdi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yura-yura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charchab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g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zal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gulzorga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kirib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qolibdi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Gulzorning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nomi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Maqollar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gulshani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ekan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Bu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gulzor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ham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uch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ldan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iborat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ekan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H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lning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nomi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bor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ekan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ED447A" w:rsidRDefault="007D2CFD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>1-y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 –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Ona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Vatan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”, </w:t>
      </w:r>
    </w:p>
    <w:p w:rsidR="00ED447A" w:rsidRDefault="007D2CFD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>2-y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 –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Bilim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olish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”</w:t>
      </w:r>
      <w:r w:rsidR="00A032CC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</w:p>
    <w:p w:rsidR="007D2CFD" w:rsidRPr="00A02FA0" w:rsidRDefault="00A032CC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3-y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 –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Me</w:t>
      </w:r>
      <w:r w:rsidR="00ED447A">
        <w:rPr>
          <w:rFonts w:ascii="Times New Roman" w:hAnsi="Times New Roman" w:cs="Times New Roman"/>
          <w:sz w:val="24"/>
          <w:szCs w:val="24"/>
          <w:lang w:val="en-GB"/>
        </w:rPr>
        <w:t>h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nat</w:t>
      </w:r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sevarlik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deb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nomlanar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ekan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Zumrad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qaysi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ldan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yurishni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bilmay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boshi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qotibdi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Chunki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gay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onasi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bilim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olishiga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qarshi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proofErr w:type="gram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lib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uni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maktabga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yubormagan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ekan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Zumrad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bechorani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uy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ishlariga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mib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q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ygan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ekan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bolalar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bechora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Zumradga</w:t>
      </w:r>
      <w:proofErr w:type="spellEnd"/>
      <w:proofErr w:type="gram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yordam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beraylik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</w:p>
    <w:p w:rsidR="00807B9D" w:rsidRPr="00A02FA0" w:rsidRDefault="007D2CFD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lastRenderedPageBreak/>
        <w:t>1-</w:t>
      </w:r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–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Ona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Vatan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haqida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aytishadi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7D2CFD" w:rsidRPr="00A02FA0" w:rsidRDefault="00ED447A" w:rsidP="00A02FA0">
      <w:pPr>
        <w:pStyle w:val="a3"/>
        <w:numPr>
          <w:ilvl w:val="0"/>
          <w:numId w:val="1"/>
        </w:numPr>
        <w:spacing w:line="360" w:lineRule="auto"/>
        <w:ind w:left="0"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Vatan</w:t>
      </w:r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borni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baxti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bor</w:t>
      </w:r>
      <w:proofErr w:type="spellEnd"/>
      <w:r w:rsidR="007D2CFD" w:rsidRPr="00A02FA0">
        <w:rPr>
          <w:rFonts w:ascii="Times New Roman" w:hAnsi="Times New Roman" w:cs="Times New Roman"/>
          <w:sz w:val="24"/>
          <w:szCs w:val="24"/>
          <w:lang w:val="en-GB"/>
        </w:rPr>
        <w:t>”</w:t>
      </w:r>
    </w:p>
    <w:p w:rsidR="007D2CFD" w:rsidRPr="00A02FA0" w:rsidRDefault="007D2CFD" w:rsidP="00A02FA0">
      <w:pPr>
        <w:pStyle w:val="a3"/>
        <w:numPr>
          <w:ilvl w:val="0"/>
          <w:numId w:val="1"/>
        </w:numPr>
        <w:spacing w:line="360" w:lineRule="auto"/>
        <w:ind w:left="0"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>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Vataning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tinch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sen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tinch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”</w:t>
      </w:r>
    </w:p>
    <w:p w:rsidR="007D2CFD" w:rsidRPr="00A02FA0" w:rsidRDefault="007D2CFD" w:rsidP="00A02FA0">
      <w:pPr>
        <w:pStyle w:val="a3"/>
        <w:numPr>
          <w:ilvl w:val="0"/>
          <w:numId w:val="1"/>
        </w:numPr>
        <w:spacing w:line="360" w:lineRule="auto"/>
        <w:ind w:left="0"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>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Ona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yurting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omon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>lsa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rangi-r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ying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somon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mas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”.</w:t>
      </w:r>
    </w:p>
    <w:p w:rsidR="007D2CFD" w:rsidRPr="00A02FA0" w:rsidRDefault="007D2CFD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>2-</w:t>
      </w:r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–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Bilim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olish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haqida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maqollar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aytishadi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7D2CFD" w:rsidRPr="00A02FA0" w:rsidRDefault="007D2CFD" w:rsidP="00A02FA0">
      <w:pPr>
        <w:pStyle w:val="a3"/>
        <w:numPr>
          <w:ilvl w:val="0"/>
          <w:numId w:val="1"/>
        </w:numPr>
        <w:spacing w:line="360" w:lineRule="auto"/>
        <w:ind w:left="0"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>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Bilimdan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ortiq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boylik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q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”</w:t>
      </w:r>
    </w:p>
    <w:p w:rsidR="007D2CFD" w:rsidRPr="00A02FA0" w:rsidRDefault="007D2CFD" w:rsidP="00A02FA0">
      <w:pPr>
        <w:pStyle w:val="a3"/>
        <w:numPr>
          <w:ilvl w:val="0"/>
          <w:numId w:val="1"/>
        </w:numPr>
        <w:spacing w:line="360" w:lineRule="auto"/>
        <w:ind w:left="0"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>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Bilimliga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dunyo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yorug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’,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bilimsizga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qorong’u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”</w:t>
      </w:r>
    </w:p>
    <w:p w:rsidR="007D2CFD" w:rsidRPr="00A02FA0" w:rsidRDefault="007D2CFD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>3-</w:t>
      </w:r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– “</w:t>
      </w:r>
      <w:proofErr w:type="spellStart"/>
      <w:r w:rsidR="000B56C1">
        <w:rPr>
          <w:rFonts w:ascii="Times New Roman" w:hAnsi="Times New Roman" w:cs="Times New Roman"/>
          <w:sz w:val="24"/>
          <w:szCs w:val="24"/>
          <w:lang w:val="en-GB"/>
        </w:rPr>
        <w:t>Mehnat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sevarlik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haqida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maqollar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aytishadi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7D2CFD" w:rsidRPr="00A02FA0" w:rsidRDefault="007D2CFD" w:rsidP="00A02FA0">
      <w:pPr>
        <w:pStyle w:val="a3"/>
        <w:numPr>
          <w:ilvl w:val="0"/>
          <w:numId w:val="1"/>
        </w:numPr>
        <w:spacing w:line="360" w:lineRule="auto"/>
        <w:ind w:left="0"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>“</w:t>
      </w:r>
      <w:proofErr w:type="spellStart"/>
      <w:r w:rsidR="000B56C1">
        <w:rPr>
          <w:rFonts w:ascii="Times New Roman" w:hAnsi="Times New Roman" w:cs="Times New Roman"/>
          <w:sz w:val="24"/>
          <w:szCs w:val="24"/>
          <w:lang w:val="en-GB"/>
        </w:rPr>
        <w:t>Mehnat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– </w:t>
      </w:r>
      <w:proofErr w:type="spellStart"/>
      <w:r w:rsidR="000B56C1">
        <w:rPr>
          <w:rFonts w:ascii="Times New Roman" w:hAnsi="Times New Roman" w:cs="Times New Roman"/>
          <w:sz w:val="24"/>
          <w:szCs w:val="24"/>
          <w:lang w:val="en-GB"/>
        </w:rPr>
        <w:t>mehnat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ning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tagi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roxat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”</w:t>
      </w:r>
    </w:p>
    <w:p w:rsidR="007D2CFD" w:rsidRPr="00A02FA0" w:rsidRDefault="007D2CFD" w:rsidP="00A02FA0">
      <w:pPr>
        <w:pStyle w:val="a3"/>
        <w:numPr>
          <w:ilvl w:val="0"/>
          <w:numId w:val="1"/>
        </w:numPr>
        <w:spacing w:line="360" w:lineRule="auto"/>
        <w:ind w:left="0"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>“</w:t>
      </w:r>
      <w:proofErr w:type="spellStart"/>
      <w:r w:rsidR="000B56C1">
        <w:rPr>
          <w:rFonts w:ascii="Times New Roman" w:hAnsi="Times New Roman" w:cs="Times New Roman"/>
          <w:sz w:val="24"/>
          <w:szCs w:val="24"/>
          <w:lang w:val="en-GB"/>
        </w:rPr>
        <w:t>Mehnat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qilib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topganing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qandu</w:t>
      </w:r>
      <w:r w:rsidR="000B56C1"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asal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totganing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”</w:t>
      </w:r>
    </w:p>
    <w:p w:rsidR="007D2CFD" w:rsidRPr="00A02FA0" w:rsidRDefault="007D2CFD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Man</w:t>
      </w:r>
      <w:r w:rsidR="00F01A55">
        <w:rPr>
          <w:rFonts w:ascii="Times New Roman" w:hAnsi="Times New Roman" w:cs="Times New Roman"/>
          <w:sz w:val="24"/>
          <w:szCs w:val="24"/>
          <w:lang w:val="en-GB"/>
        </w:rPr>
        <w:t>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bolalar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Zumradoyni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ham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Maqollar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gulshani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sayr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qildirdik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bolalar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charchab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qolmadizmi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?</w:t>
      </w:r>
      <w:r w:rsidR="00F01A5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="00F01A55">
        <w:rPr>
          <w:rFonts w:ascii="Times New Roman" w:hAnsi="Times New Roman" w:cs="Times New Roman"/>
          <w:sz w:val="24"/>
          <w:szCs w:val="24"/>
          <w:lang w:val="en-GB"/>
        </w:rPr>
        <w:t xml:space="preserve">Dam </w:t>
      </w:r>
      <w:proofErr w:type="spellStart"/>
      <w:r w:rsidR="00F01A55">
        <w:rPr>
          <w:rFonts w:ascii="Times New Roman" w:hAnsi="Times New Roman" w:cs="Times New Roman"/>
          <w:sz w:val="24"/>
          <w:szCs w:val="24"/>
          <w:lang w:val="en-GB"/>
        </w:rPr>
        <w:t>olish</w:t>
      </w:r>
      <w:proofErr w:type="spellEnd"/>
      <w:r w:rsidR="00F01A5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01A55">
        <w:rPr>
          <w:rFonts w:ascii="Times New Roman" w:hAnsi="Times New Roman" w:cs="Times New Roman"/>
          <w:sz w:val="24"/>
          <w:szCs w:val="24"/>
          <w:lang w:val="en-GB"/>
        </w:rPr>
        <w:t>daqiqasi</w:t>
      </w:r>
      <w:proofErr w:type="spellEnd"/>
      <w:r w:rsidR="00F01A5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01A55">
        <w:rPr>
          <w:rFonts w:ascii="Times New Roman" w:hAnsi="Times New Roman" w:cs="Times New Roman"/>
          <w:sz w:val="24"/>
          <w:szCs w:val="24"/>
          <w:lang w:val="en-GB"/>
        </w:rPr>
        <w:t>o’tkaziladi</w:t>
      </w:r>
      <w:proofErr w:type="spellEnd"/>
      <w:r w:rsidR="00F01A55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</w:p>
    <w:p w:rsidR="007D2CFD" w:rsidRPr="00A02FA0" w:rsidRDefault="00DA1563" w:rsidP="00A02FA0">
      <w:pPr>
        <w:pStyle w:val="a3"/>
        <w:numPr>
          <w:ilvl w:val="0"/>
          <w:numId w:val="3"/>
        </w:numPr>
        <w:spacing w:line="360" w:lineRule="auto"/>
        <w:ind w:left="0"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>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choyni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sovut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”, “</w:t>
      </w:r>
      <w:proofErr w:type="spellStart"/>
      <w:r w:rsidR="00F01A55">
        <w:rPr>
          <w:rFonts w:ascii="Times New Roman" w:hAnsi="Times New Roman" w:cs="Times New Roman"/>
          <w:sz w:val="24"/>
          <w:szCs w:val="24"/>
          <w:lang w:val="en-GB"/>
        </w:rPr>
        <w:t>Gulni</w:t>
      </w:r>
      <w:proofErr w:type="spellEnd"/>
      <w:r w:rsidR="00F01A5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01A55">
        <w:rPr>
          <w:rFonts w:ascii="Times New Roman" w:hAnsi="Times New Roman" w:cs="Times New Roman"/>
          <w:sz w:val="24"/>
          <w:szCs w:val="24"/>
          <w:lang w:val="en-GB"/>
        </w:rPr>
        <w:t>xidla</w:t>
      </w:r>
      <w:proofErr w:type="spellEnd"/>
      <w:r w:rsidR="00F01A55">
        <w:rPr>
          <w:rFonts w:ascii="Times New Roman" w:hAnsi="Times New Roman" w:cs="Times New Roman"/>
          <w:sz w:val="24"/>
          <w:szCs w:val="24"/>
          <w:lang w:val="en-GB"/>
        </w:rPr>
        <w:t>”, “</w:t>
      </w:r>
      <w:proofErr w:type="spellStart"/>
      <w:r w:rsidR="00F01A55">
        <w:rPr>
          <w:rFonts w:ascii="Times New Roman" w:hAnsi="Times New Roman" w:cs="Times New Roman"/>
          <w:sz w:val="24"/>
          <w:szCs w:val="24"/>
          <w:lang w:val="en-GB"/>
        </w:rPr>
        <w:t>Pufakn</w:t>
      </w:r>
      <w:r w:rsidR="00FA5DB1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="00FA5DB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A5DB1">
        <w:rPr>
          <w:rFonts w:ascii="Times New Roman" w:hAnsi="Times New Roman" w:cs="Times New Roman"/>
          <w:sz w:val="24"/>
          <w:szCs w:val="24"/>
          <w:lang w:val="en-GB"/>
        </w:rPr>
        <w:t>shishir”mashqlari</w:t>
      </w:r>
      <w:proofErr w:type="spellEnd"/>
      <w:r w:rsidR="00FA5DB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A5DB1">
        <w:rPr>
          <w:rFonts w:ascii="Times New Roman" w:hAnsi="Times New Roman" w:cs="Times New Roman"/>
          <w:sz w:val="24"/>
          <w:szCs w:val="24"/>
          <w:lang w:val="en-GB"/>
        </w:rPr>
        <w:t>o’tkaziladi</w:t>
      </w:r>
      <w:proofErr w:type="spellEnd"/>
    </w:p>
    <w:p w:rsidR="00DA1563" w:rsidRPr="00A02FA0" w:rsidRDefault="00DA1563" w:rsidP="00A02FA0">
      <w:pPr>
        <w:pStyle w:val="a3"/>
        <w:numPr>
          <w:ilvl w:val="0"/>
          <w:numId w:val="3"/>
        </w:numPr>
        <w:spacing w:line="360" w:lineRule="auto"/>
        <w:ind w:left="0"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Ingliz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tilida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shiq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kuylanadi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DA1563" w:rsidRPr="00A02FA0" w:rsidRDefault="00A032CC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Zumrad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lida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davom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etib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bir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chiroyli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obod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B56C1">
        <w:rPr>
          <w:rFonts w:ascii="Times New Roman" w:hAnsi="Times New Roman" w:cs="Times New Roman"/>
          <w:sz w:val="24"/>
          <w:szCs w:val="24"/>
          <w:lang w:val="en-GB"/>
        </w:rPr>
        <w:t>shahar</w:t>
      </w:r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ga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duch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kelib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qolibdi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="000B56C1">
        <w:rPr>
          <w:rFonts w:ascii="Times New Roman" w:hAnsi="Times New Roman" w:cs="Times New Roman"/>
          <w:sz w:val="24"/>
          <w:szCs w:val="24"/>
          <w:lang w:val="en-GB"/>
        </w:rPr>
        <w:t>Shahar</w:t>
      </w:r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ni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darvozasi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bor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ekan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0B56C1">
        <w:rPr>
          <w:rFonts w:ascii="Times New Roman" w:hAnsi="Times New Roman" w:cs="Times New Roman"/>
          <w:sz w:val="24"/>
          <w:szCs w:val="24"/>
          <w:lang w:val="en-GB"/>
        </w:rPr>
        <w:t>shahar</w:t>
      </w:r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ni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nomi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“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Yangi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mavzu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ekan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U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yerga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kirish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uchun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darvozaga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yopishtirib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q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yilgan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krossvordni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yechish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kerak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ekan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</w:p>
    <w:p w:rsidR="00DA1563" w:rsidRPr="00A02FA0" w:rsidRDefault="00681ED1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220345</wp:posOffset>
            </wp:positionV>
            <wp:extent cx="2663825" cy="1885950"/>
            <wp:effectExtent l="19050" t="0" r="3175" b="0"/>
            <wp:wrapThrough wrapText="bothSides">
              <wp:wrapPolygon edited="0">
                <wp:start x="-154" y="0"/>
                <wp:lineTo x="-154" y="21382"/>
                <wp:lineTo x="21626" y="21382"/>
                <wp:lineTo x="21626" y="0"/>
                <wp:lineTo x="-154" y="0"/>
              </wp:wrapPolygon>
            </wp:wrapThrough>
            <wp:docPr id="4" name="Рисунок 3" descr="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larga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krossvord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beriladi</w:t>
      </w:r>
      <w:proofErr w:type="spellEnd"/>
      <w:r w:rsidR="00DA1563" w:rsidRPr="00A02FA0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:rsidR="0077033D" w:rsidRPr="00A02FA0" w:rsidRDefault="0077033D" w:rsidP="00A02FA0">
      <w:pPr>
        <w:pStyle w:val="a3"/>
        <w:numPr>
          <w:ilvl w:val="0"/>
          <w:numId w:val="4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Suyangan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tog’imiz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  -            O</w:t>
      </w:r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T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A  </w:t>
      </w:r>
    </w:p>
    <w:p w:rsidR="0077033D" w:rsidRPr="00A02FA0" w:rsidRDefault="0077033D" w:rsidP="00A02FA0">
      <w:pPr>
        <w:pStyle w:val="a3"/>
        <w:numPr>
          <w:ilvl w:val="0"/>
          <w:numId w:val="4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Sudralib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yuruvchi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jonzot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  – </w:t>
      </w:r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I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LON</w:t>
      </w:r>
    </w:p>
    <w:p w:rsidR="0077033D" w:rsidRPr="00A02FA0" w:rsidRDefault="0077033D" w:rsidP="00A02FA0">
      <w:pPr>
        <w:pStyle w:val="a3"/>
        <w:numPr>
          <w:ilvl w:val="0"/>
          <w:numId w:val="4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Eng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aziz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ne’mat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   -                NO</w:t>
      </w:r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N</w:t>
      </w:r>
    </w:p>
    <w:p w:rsidR="0077033D" w:rsidRPr="00A02FA0" w:rsidRDefault="0077033D" w:rsidP="00A02FA0">
      <w:pPr>
        <w:pStyle w:val="a3"/>
        <w:numPr>
          <w:ilvl w:val="0"/>
          <w:numId w:val="4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Har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kungi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odatiy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ichimlik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 – </w:t>
      </w:r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CH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OY</w:t>
      </w:r>
    </w:p>
    <w:p w:rsidR="0077033D" w:rsidRPr="00A02FA0" w:rsidRDefault="0077033D" w:rsidP="00A02FA0">
      <w:pPr>
        <w:pStyle w:val="a3"/>
        <w:numPr>
          <w:ilvl w:val="0"/>
          <w:numId w:val="4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Bahor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elchisi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                       – LO</w:t>
      </w:r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L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A</w:t>
      </w:r>
    </w:p>
    <w:p w:rsidR="0077033D" w:rsidRPr="00A02FA0" w:rsidRDefault="0077033D" w:rsidP="00A02FA0">
      <w:pPr>
        <w:pStyle w:val="a3"/>
        <w:numPr>
          <w:ilvl w:val="0"/>
          <w:numId w:val="4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Bilmasvoylar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bahosi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   </w:t>
      </w:r>
      <w:r w:rsidR="00EF12BC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     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  </w:t>
      </w:r>
      <w:r w:rsidR="00EF12BC" w:rsidRPr="00A02FA0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IKK</w:t>
      </w:r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I</w:t>
      </w:r>
    </w:p>
    <w:p w:rsidR="00EF12BC" w:rsidRPr="00A02FA0" w:rsidRDefault="00EF12BC" w:rsidP="00A02FA0">
      <w:pPr>
        <w:pStyle w:val="a3"/>
        <w:numPr>
          <w:ilvl w:val="0"/>
          <w:numId w:val="4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Qulfning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sti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- </w:t>
      </w:r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K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ALIT</w:t>
      </w:r>
    </w:p>
    <w:p w:rsidR="00DA1563" w:rsidRPr="00A02FA0" w:rsidRDefault="00DA1563" w:rsidP="00D617D6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Krossvordni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tez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xatosiz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yechib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g’olib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>lgan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a’zolariga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Kapalak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ballar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beriladi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krossvord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yechilgach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Tinchlik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degan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xosil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ladi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Demak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yangi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mavzu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Fayzi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Shohismoilning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Tinchlik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she’ri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ekan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She’rni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qituvchi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ifodali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qib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beradi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Shoir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va</w:t>
      </w:r>
      <w:proofErr w:type="spellEnd"/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uning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boshqa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she’rlari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haqida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qisqa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ma’lumot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beriladi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Monitorda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shoir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rasmi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va</w:t>
      </w:r>
      <w:proofErr w:type="spellEnd"/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u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haqida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ma’lumotlar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rsatiladi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Shundan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Zanjir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usulida</w:t>
      </w:r>
      <w:r w:rsidR="00FE723C" w:rsidRPr="00A02FA0">
        <w:rPr>
          <w:rFonts w:ascii="Times New Roman" w:hAnsi="Times New Roman" w:cs="Times New Roman"/>
          <w:sz w:val="24"/>
          <w:szCs w:val="24"/>
          <w:lang w:val="en-GB"/>
        </w:rPr>
        <w:t>n</w:t>
      </w:r>
      <w:proofErr w:type="spellEnd"/>
      <w:r w:rsidR="00FE723C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foydalangan</w:t>
      </w:r>
      <w:proofErr w:type="spellEnd"/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xolda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xar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quvchi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qatordan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A5DB1">
        <w:rPr>
          <w:rFonts w:ascii="Times New Roman" w:hAnsi="Times New Roman" w:cs="Times New Roman"/>
          <w:sz w:val="24"/>
          <w:szCs w:val="24"/>
          <w:lang w:val="en-GB"/>
        </w:rPr>
        <w:lastRenderedPageBreak/>
        <w:t>she’r</w:t>
      </w:r>
      <w:r w:rsidR="00606B0A">
        <w:rPr>
          <w:rFonts w:ascii="Times New Roman" w:hAnsi="Times New Roman" w:cs="Times New Roman"/>
          <w:sz w:val="24"/>
          <w:szCs w:val="24"/>
          <w:lang w:val="en-GB"/>
        </w:rPr>
        <w:t>ni</w:t>
      </w:r>
      <w:proofErr w:type="spellEnd"/>
      <w:r w:rsidR="00606B0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06B0A">
        <w:rPr>
          <w:rFonts w:ascii="Times New Roman" w:hAnsi="Times New Roman" w:cs="Times New Roman"/>
          <w:sz w:val="24"/>
          <w:szCs w:val="24"/>
          <w:lang w:val="en-GB"/>
        </w:rPr>
        <w:t>o`qib</w:t>
      </w:r>
      <w:proofErr w:type="spellEnd"/>
      <w:r w:rsidR="00606B0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06B0A">
        <w:rPr>
          <w:rFonts w:ascii="Times New Roman" w:hAnsi="Times New Roman" w:cs="Times New Roman"/>
          <w:sz w:val="24"/>
          <w:szCs w:val="24"/>
          <w:lang w:val="en-GB"/>
        </w:rPr>
        <w:t>chiqishadi</w:t>
      </w:r>
      <w:proofErr w:type="spellEnd"/>
      <w:r w:rsidR="00606B0A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Agar </w:t>
      </w:r>
      <w:proofErr w:type="spellStart"/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she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’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qiyotganda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bironta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quvchi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xtab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qolsa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zanjir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uzilishi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hamda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rag’batsiz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qolishi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tushuntiriladi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Tinchlik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–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Fayzi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Shohismoil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DA1563" w:rsidRPr="00A02FA0" w:rsidRDefault="003B085A" w:rsidP="00D617D6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   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Bolajonlar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Zumrad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B56C1">
        <w:rPr>
          <w:rFonts w:ascii="Times New Roman" w:hAnsi="Times New Roman" w:cs="Times New Roman"/>
          <w:sz w:val="24"/>
          <w:szCs w:val="24"/>
          <w:lang w:val="en-GB"/>
        </w:rPr>
        <w:t>shahar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maz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z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qilib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aylanib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yurib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Yangi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mavzuni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musta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h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kamlash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degan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>chaga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kirib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qolibdi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Bolajonlar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Zumradni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bu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>chada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ham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sayr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qildiraylik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0D01C4" w:rsidRDefault="000D01C4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–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She’rdagi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ayrim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zlarning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lug’aviy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ma’nosi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yozilgan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slayd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rsatiladi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quvchilarga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ushbu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zlar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izoxlab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beriladi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D617D6" w:rsidRDefault="00D617D6" w:rsidP="00A02FA0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So`lim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bog`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lar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go`zal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chiroyli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hushmanzara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D617D6" w:rsidRPr="00A02FA0" w:rsidRDefault="00D617D6" w:rsidP="00D617D6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Tasvirlab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aytmoq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bayon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qilmoq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</w:p>
    <w:p w:rsidR="000D01C4" w:rsidRPr="00A02FA0" w:rsidRDefault="000D01C4" w:rsidP="00D617D6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Zumrad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Yangi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mavzuni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mustahkamlash</w:t>
      </w:r>
      <w:proofErr w:type="spellEnd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</w:t>
      </w:r>
      <w:proofErr w:type="gramEnd"/>
      <w:r w:rsidR="00D617D6">
        <w:rPr>
          <w:rFonts w:ascii="Times New Roman" w:hAnsi="Times New Roman" w:cs="Times New Roman"/>
          <w:sz w:val="24"/>
          <w:szCs w:val="24"/>
          <w:lang w:val="en-GB"/>
        </w:rPr>
        <w:t>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chasidan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endi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chiqmoqchi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turgan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ekan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qarshisidan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katta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naqshinkor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darvoza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paydo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libdi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Darvozaga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“</w:t>
      </w:r>
      <w:proofErr w:type="spellStart"/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larga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navbatdagi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topshiriq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deb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yozilgan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ekan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0D01C4" w:rsidRPr="00A02FA0" w:rsidRDefault="00A02FA0" w:rsidP="00D617D6">
      <w:pPr>
        <w:pStyle w:val="a3"/>
        <w:numPr>
          <w:ilvl w:val="0"/>
          <w:numId w:val="1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Guruh</w:t>
      </w:r>
      <w:proofErr w:type="spellEnd"/>
      <w:r w:rsidR="000D01C4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D01C4" w:rsidRPr="00A02FA0">
        <w:rPr>
          <w:rFonts w:ascii="Times New Roman" w:hAnsi="Times New Roman" w:cs="Times New Roman"/>
          <w:sz w:val="24"/>
          <w:szCs w:val="24"/>
          <w:lang w:val="en-GB"/>
        </w:rPr>
        <w:t>sardorlari</w:t>
      </w:r>
      <w:proofErr w:type="spellEnd"/>
      <w:r w:rsidR="000D01C4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D01C4" w:rsidRPr="00A02FA0">
        <w:rPr>
          <w:rFonts w:ascii="Times New Roman" w:hAnsi="Times New Roman" w:cs="Times New Roman"/>
          <w:sz w:val="24"/>
          <w:szCs w:val="24"/>
          <w:lang w:val="en-GB"/>
        </w:rPr>
        <w:t>darvozadan</w:t>
      </w:r>
      <w:proofErr w:type="spellEnd"/>
      <w:r w:rsidR="000D01C4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0D01C4" w:rsidRPr="00A02FA0">
        <w:rPr>
          <w:rFonts w:ascii="Times New Roman" w:hAnsi="Times New Roman" w:cs="Times New Roman"/>
          <w:sz w:val="24"/>
          <w:szCs w:val="24"/>
          <w:lang w:val="en-GB"/>
        </w:rPr>
        <w:t>zlari</w:t>
      </w:r>
      <w:proofErr w:type="spellEnd"/>
      <w:r w:rsidR="000D01C4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D01C4" w:rsidRPr="00A02FA0">
        <w:rPr>
          <w:rFonts w:ascii="Times New Roman" w:hAnsi="Times New Roman" w:cs="Times New Roman"/>
          <w:sz w:val="24"/>
          <w:szCs w:val="24"/>
          <w:lang w:val="en-GB"/>
        </w:rPr>
        <w:t>xoxlagan</w:t>
      </w:r>
      <w:proofErr w:type="spellEnd"/>
      <w:r w:rsidR="000D01C4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D01C4" w:rsidRPr="00A02FA0">
        <w:rPr>
          <w:rFonts w:ascii="Times New Roman" w:hAnsi="Times New Roman" w:cs="Times New Roman"/>
          <w:sz w:val="24"/>
          <w:szCs w:val="24"/>
          <w:lang w:val="en-GB"/>
        </w:rPr>
        <w:t>topshiriqni</w:t>
      </w:r>
      <w:proofErr w:type="spellEnd"/>
      <w:r w:rsidR="000D01C4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D01C4" w:rsidRPr="00A02FA0">
        <w:rPr>
          <w:rFonts w:ascii="Times New Roman" w:hAnsi="Times New Roman" w:cs="Times New Roman"/>
          <w:sz w:val="24"/>
          <w:szCs w:val="24"/>
          <w:lang w:val="en-GB"/>
        </w:rPr>
        <w:t>oladilar</w:t>
      </w:r>
      <w:proofErr w:type="spellEnd"/>
      <w:r w:rsidR="000D01C4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0D01C4" w:rsidRPr="00A02FA0" w:rsidRDefault="000D01C4" w:rsidP="00D617D6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>1 –</w:t>
      </w:r>
      <w:proofErr w:type="spellStart"/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–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Tinchlik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ni</w:t>
      </w:r>
      <w:proofErr w:type="spellEnd"/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rasmlarizda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ifodalab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bering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0D01C4" w:rsidRPr="00A02FA0" w:rsidRDefault="000D01C4" w:rsidP="00D617D6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2 –</w:t>
      </w:r>
      <w:proofErr w:type="spellStart"/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–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Baliq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skeleti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tinchlik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zini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ta’riflang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</w:p>
    <w:p w:rsidR="000D01C4" w:rsidRPr="00A02FA0" w:rsidRDefault="000D01C4" w:rsidP="00D617D6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>3 –</w:t>
      </w:r>
      <w:proofErr w:type="spellStart"/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–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Tinchlik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”</w:t>
      </w:r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>uyini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qurib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bering</w:t>
      </w:r>
      <w:proofErr w:type="spellEnd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gramEnd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A1 </w:t>
      </w:r>
      <w:proofErr w:type="spellStart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>formatga</w:t>
      </w:r>
      <w:proofErr w:type="spellEnd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>chizilgan</w:t>
      </w:r>
      <w:proofErr w:type="spellEnd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>uy</w:t>
      </w:r>
      <w:proofErr w:type="spellEnd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>rasmi</w:t>
      </w:r>
      <w:proofErr w:type="spellEnd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>beriladi</w:t>
      </w:r>
      <w:proofErr w:type="spellEnd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>bolalar</w:t>
      </w:r>
      <w:proofErr w:type="spellEnd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>tinchlikni</w:t>
      </w:r>
      <w:proofErr w:type="spellEnd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>ta’riflovchi</w:t>
      </w:r>
      <w:proofErr w:type="spellEnd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>zlarni</w:t>
      </w:r>
      <w:proofErr w:type="spellEnd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>yozib</w:t>
      </w:r>
      <w:proofErr w:type="spellEnd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>uni</w:t>
      </w:r>
      <w:proofErr w:type="spellEnd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>ldirishadi</w:t>
      </w:r>
      <w:proofErr w:type="spellEnd"/>
      <w:r w:rsidR="003E4BCB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8977C3" w:rsidRPr="00A02FA0" w:rsidRDefault="00A02FA0" w:rsidP="00D617D6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Guruh</w:t>
      </w:r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larga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vaqt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beriladi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Bu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vaqt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mobaynida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“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Tinchlik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haqida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q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shiq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eshittiriladi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Guruh</w:t>
      </w:r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larni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ishlari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qituvchi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tomonidan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ldirilib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mustahkamlanadi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Guruh</w:t>
      </w:r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larga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rag’bat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kartochkalari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tarqatiladi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</w:p>
    <w:p w:rsidR="008977C3" w:rsidRPr="00A02FA0" w:rsidRDefault="008977C3" w:rsidP="00D617D6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Barakalla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bolajonlar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! 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Xammangizga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tashakkur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!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Tinchlikni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har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chiroyli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ta’riflabdi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8977C3" w:rsidRPr="00A02FA0" w:rsidRDefault="008977C3" w:rsidP="00D617D6">
      <w:pPr>
        <w:pStyle w:val="a3"/>
        <w:numPr>
          <w:ilvl w:val="0"/>
          <w:numId w:val="1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Darhaqiqat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tinchlik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–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farovonlik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ldoshidir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Yurtimizning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gullab-yashnashi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barcha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soxalarda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kiritilayotgan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jahonshumul</w:t>
      </w:r>
      <w:proofErr w:type="spellEnd"/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 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muvaffaqiyatlarimiz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milliy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istiqbolga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hamnafas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g’oyalarimizning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yuksalib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borishi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ana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shu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ulug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’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ne’mat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–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tinchlik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tufaylidir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Vatanimizning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har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g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shasida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osoyishta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hayot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hukmron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lishi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avlodlarimiz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ynab-kulib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kamol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topishi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uchun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barchamiz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birday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mas’ulmiz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shu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tinch</w:t>
      </w:r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,osoyishta</w:t>
      </w:r>
      <w:proofErr w:type="spellEnd"/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xayotimizni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asrab-avaylab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qadriga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yetmog’imiz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kerak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8977C3" w:rsidRPr="00A02FA0" w:rsidRDefault="008977C3" w:rsidP="00D617D6">
      <w:pPr>
        <w:pStyle w:val="a3"/>
        <w:numPr>
          <w:ilvl w:val="0"/>
          <w:numId w:val="1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lastRenderedPageBreak/>
        <w:t>Bolajonlar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Zumradoy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ham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sizlar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bilan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maza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qilib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sayr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qildi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 3-</w:t>
      </w:r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qurgan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Tinchliik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qasringizni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unga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sovg’a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qiling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Shu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qasrda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yashab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silarga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xshab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qib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a’lochi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qiz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>llib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yursin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8977C3" w:rsidRPr="00A02FA0" w:rsidRDefault="008977C3" w:rsidP="00D617D6">
      <w:pPr>
        <w:pStyle w:val="a3"/>
        <w:numPr>
          <w:ilvl w:val="0"/>
          <w:numId w:val="1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Aziz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bolajonlarim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!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Tinch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elning</w:t>
      </w:r>
      <w:proofErr w:type="spellEnd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bog’i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gullar</w:t>
      </w:r>
      <w:proofErr w:type="spellEnd"/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degan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naql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bor.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Shunda</w:t>
      </w:r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y</w:t>
      </w:r>
      <w:proofErr w:type="spellEnd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ekan</w:t>
      </w:r>
      <w:proofErr w:type="spellEnd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mana</w:t>
      </w:r>
      <w:proofErr w:type="spellEnd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shu</w:t>
      </w:r>
      <w:proofErr w:type="spellEnd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nihollarni</w:t>
      </w:r>
      <w:proofErr w:type="spellEnd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z</w:t>
      </w:r>
      <w:proofErr w:type="spellEnd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orzu-umid,yaxshi</w:t>
      </w:r>
      <w:proofErr w:type="spellEnd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niyatlaringizni</w:t>
      </w:r>
      <w:proofErr w:type="spellEnd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aytib</w:t>
      </w:r>
      <w:proofErr w:type="spellEnd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“</w:t>
      </w:r>
      <w:proofErr w:type="spellStart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Orzular</w:t>
      </w:r>
      <w:proofErr w:type="spellEnd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bog’i”ga</w:t>
      </w:r>
      <w:proofErr w:type="spellEnd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ekib</w:t>
      </w:r>
      <w:proofErr w:type="spellEnd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chiqing</w:t>
      </w:r>
      <w:proofErr w:type="spellEnd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Shu</w:t>
      </w:r>
      <w:proofErr w:type="spellEnd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nihollar</w:t>
      </w:r>
      <w:proofErr w:type="spellEnd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unib-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sgani</w:t>
      </w:r>
      <w:proofErr w:type="spellEnd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sari</w:t>
      </w:r>
      <w:proofErr w:type="gramStart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qalbingizdagi</w:t>
      </w:r>
      <w:proofErr w:type="spellEnd"/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ezgu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niyat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rzularingiz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ham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sib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ke</w:t>
      </w:r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lajakda</w:t>
      </w:r>
      <w:proofErr w:type="spellEnd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zbekistonimizni</w:t>
      </w:r>
      <w:proofErr w:type="spellEnd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proofErr w:type="spellStart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yana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gullab-yashnatadigan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ajoyib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insonlar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D617D6">
        <w:rPr>
          <w:rFonts w:ascii="Times New Roman" w:hAnsi="Times New Roman" w:cs="Times New Roman"/>
          <w:sz w:val="24"/>
          <w:szCs w:val="24"/>
          <w:lang w:val="en-GB"/>
        </w:rPr>
        <w:t>o`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kamolga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yeting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8977C3" w:rsidRPr="00A02FA0" w:rsidRDefault="008977C3" w:rsidP="00D617D6">
      <w:pPr>
        <w:pStyle w:val="a3"/>
        <w:numPr>
          <w:ilvl w:val="0"/>
          <w:numId w:val="1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>larga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tuproq</w:t>
      </w:r>
      <w:proofErr w:type="spellEnd"/>
      <w:proofErr w:type="gram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solingan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quti</w:t>
      </w:r>
      <w:proofErr w:type="spellEnd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05051" w:rsidRPr="00A02FA0">
        <w:rPr>
          <w:rFonts w:ascii="Times New Roman" w:hAnsi="Times New Roman" w:cs="Times New Roman"/>
          <w:sz w:val="24"/>
          <w:szCs w:val="24"/>
          <w:lang w:val="en-GB"/>
        </w:rPr>
        <w:t>va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nihollar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beriladi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Bolalar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niyatlarini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aytib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nihollarni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ekishadi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8977C3" w:rsidRPr="00A02FA0" w:rsidRDefault="00D617D6" w:rsidP="00D617D6">
      <w:pPr>
        <w:pStyle w:val="a3"/>
        <w:numPr>
          <w:ilvl w:val="0"/>
          <w:numId w:val="1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qituvchi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darsni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xulosalaydi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Xayotiy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misollar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orqali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quvchilarga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tinchlikni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har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birimiz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asrab-avaylashimiz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kerakligi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tushuntiriladi</w:t>
      </w:r>
      <w:proofErr w:type="spellEnd"/>
      <w:proofErr w:type="gram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lar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yig’gan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rag’batlar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aniqlanib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g’olib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02FA0">
        <w:rPr>
          <w:rFonts w:ascii="Times New Roman" w:hAnsi="Times New Roman" w:cs="Times New Roman"/>
          <w:sz w:val="24"/>
          <w:szCs w:val="24"/>
          <w:lang w:val="en-GB"/>
        </w:rPr>
        <w:t>guruh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aniqlanadi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quvchilarni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olgan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“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kapalak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lari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jamlanib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ballar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q</w:t>
      </w:r>
      <w:r>
        <w:rPr>
          <w:rFonts w:ascii="Times New Roman" w:hAnsi="Times New Roman" w:cs="Times New Roman"/>
          <w:sz w:val="24"/>
          <w:szCs w:val="24"/>
          <w:lang w:val="en-GB"/>
        </w:rPr>
        <w:t>o`</w:t>
      </w:r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yiladi</w:t>
      </w:r>
      <w:proofErr w:type="spellEnd"/>
      <w:r w:rsidR="008977C3"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D617D6" w:rsidRDefault="008977C3" w:rsidP="00D617D6">
      <w:pPr>
        <w:pStyle w:val="a3"/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Uyga</w:t>
      </w:r>
      <w:proofErr w:type="spellEnd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vazifa</w:t>
      </w:r>
      <w:proofErr w:type="spellEnd"/>
      <w:r w:rsidRPr="00A02FA0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“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Tinchlik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she’rini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yod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olish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hamda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she’r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mazmunini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sz w:val="24"/>
          <w:szCs w:val="24"/>
          <w:lang w:val="en-GB"/>
        </w:rPr>
        <w:t>tushunish</w:t>
      </w:r>
      <w:proofErr w:type="spellEnd"/>
      <w:r w:rsidRPr="00A02FA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5E65C9" w:rsidRPr="00A02FA0" w:rsidRDefault="008977C3" w:rsidP="00D617D6">
      <w:pPr>
        <w:pStyle w:val="a3"/>
        <w:spacing w:line="360" w:lineRule="auto"/>
        <w:ind w:left="0" w:right="-284"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proofErr w:type="spellStart"/>
      <w:proofErr w:type="gramStart"/>
      <w:r w:rsidRPr="00A02FA0">
        <w:rPr>
          <w:rFonts w:ascii="Times New Roman" w:hAnsi="Times New Roman" w:cs="Times New Roman"/>
          <w:b/>
          <w:i/>
          <w:sz w:val="24"/>
          <w:szCs w:val="24"/>
          <w:lang w:val="en-GB"/>
        </w:rPr>
        <w:t>Dars</w:t>
      </w:r>
      <w:proofErr w:type="spellEnd"/>
      <w:r w:rsidRPr="00A02FA0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proofErr w:type="spellStart"/>
      <w:r w:rsidRPr="00A02FA0">
        <w:rPr>
          <w:rFonts w:ascii="Times New Roman" w:hAnsi="Times New Roman" w:cs="Times New Roman"/>
          <w:b/>
          <w:i/>
          <w:sz w:val="24"/>
          <w:szCs w:val="24"/>
          <w:lang w:val="en-GB"/>
        </w:rPr>
        <w:t>yakunlanadi</w:t>
      </w:r>
      <w:proofErr w:type="spellEnd"/>
      <w:r w:rsidRPr="00A02FA0">
        <w:rPr>
          <w:rFonts w:ascii="Times New Roman" w:hAnsi="Times New Roman" w:cs="Times New Roman"/>
          <w:b/>
          <w:i/>
          <w:sz w:val="24"/>
          <w:szCs w:val="24"/>
          <w:lang w:val="en-GB"/>
        </w:rPr>
        <w:t>.</w:t>
      </w:r>
      <w:proofErr w:type="gramEnd"/>
    </w:p>
    <w:p w:rsidR="005E65C9" w:rsidRPr="00A02FA0" w:rsidRDefault="00D617D6" w:rsidP="00A02FA0">
      <w:pPr>
        <w:pStyle w:val="a3"/>
        <w:spacing w:line="360" w:lineRule="auto"/>
        <w:ind w:left="0" w:right="-284" w:firstLine="567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7537" cy="2895600"/>
            <wp:effectExtent l="19050" t="0" r="0" b="0"/>
            <wp:docPr id="2" name="Рисунок 6" descr="C:\Users\Zver\AppData\Local\Microsoft\Windows\INetCache\Content.Word\IMG_20200222_22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AppData\Local\Microsoft\Windows\INetCache\Content.Word\IMG_20200222_221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41" cy="290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2F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2895600"/>
            <wp:effectExtent l="19050" t="0" r="9525" b="0"/>
            <wp:docPr id="5" name="Рисунок 7" descr="C:\Users\Zver\AppData\Local\Microsoft\Windows\INetCache\Content.Word\IMG_20200222_22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AppData\Local\Microsoft\Windows\INetCache\Content.Word\IMG_20200222_223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2D" w:rsidRPr="00A02FA0" w:rsidRDefault="005E65C9" w:rsidP="00A02FA0">
      <w:pPr>
        <w:pStyle w:val="a3"/>
        <w:spacing w:line="360" w:lineRule="auto"/>
        <w:ind w:left="0" w:right="-284"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A02FA0">
        <w:rPr>
          <w:rFonts w:ascii="Times New Roman" w:hAnsi="Times New Roman" w:cs="Times New Roman"/>
          <w:noProof/>
          <w:sz w:val="24"/>
          <w:szCs w:val="24"/>
          <w:lang w:val="en-GB" w:eastAsia="ru-RU"/>
        </w:rPr>
        <w:t xml:space="preserve"> </w:t>
      </w:r>
    </w:p>
    <w:p w:rsidR="0056392D" w:rsidRPr="00A02FA0" w:rsidRDefault="0056392D" w:rsidP="00A02FA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56392D" w:rsidRPr="00A02FA0" w:rsidRDefault="0056392D" w:rsidP="00A02FA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56392D" w:rsidRPr="00A02FA0" w:rsidRDefault="0056392D" w:rsidP="00A02FA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56392D" w:rsidRPr="00A02FA0" w:rsidRDefault="0056392D" w:rsidP="00A02FA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56392D" w:rsidRPr="00A02FA0" w:rsidRDefault="0056392D" w:rsidP="00A02FA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56392D" w:rsidRPr="00A02FA0" w:rsidRDefault="0056392D" w:rsidP="00A02FA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56392D" w:rsidRPr="00A02FA0" w:rsidRDefault="004D5FC3" w:rsidP="00A02FA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8660" cy="4410075"/>
            <wp:effectExtent l="19050" t="0" r="2540" b="0"/>
            <wp:docPr id="1" name="Рисунок 18" descr="C:\Users\Zver\AppData\Local\Microsoft\Windows\INetCache\Content.Word\IMG_20200211_11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ver\AppData\Local\Microsoft\Windows\INetCache\Content.Word\IMG_20200211_112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689" t="9714" r="19991" b="2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2D" w:rsidRDefault="004D5FC3" w:rsidP="00A02F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88223" cy="4410075"/>
            <wp:effectExtent l="19050" t="0" r="2977" b="0"/>
            <wp:docPr id="19" name="Рисунок 19" descr="C:\Users\Zver\AppData\Local\Microsoft\Windows\INetCache\Content.Word\IMG_20200211_11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ver\AppData\Local\Microsoft\Windows\INetCache\Content.Word\IMG_20200211_112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227" t="11479" r="9743" b="10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23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58F" w:rsidRPr="0069758F" w:rsidRDefault="00481693" w:rsidP="00A02F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06060" cy="2181530"/>
            <wp:effectExtent l="19050" t="0" r="8840" b="0"/>
            <wp:docPr id="3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21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92D" w:rsidRPr="00A02FA0" w:rsidRDefault="0056392D" w:rsidP="00A02FA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56392D" w:rsidRPr="005F0E53" w:rsidRDefault="005F0E53" w:rsidP="00A02F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65pt;height:307.25pt">
            <v:imagedata r:id="rId12" o:title="IMG_20200222_222039" cropbottom="6366f" cropleft="4883f" cropright="9098f"/>
          </v:shape>
        </w:pict>
      </w:r>
    </w:p>
    <w:p w:rsidR="0056392D" w:rsidRPr="005F0E53" w:rsidRDefault="005F0E53" w:rsidP="00A02F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pict>
          <v:shape id="_x0000_i1026" type="#_x0000_t75" style="width:375.05pt;height:291.35pt">
            <v:imagedata r:id="rId13" o:title="IMG_20200223_200339" cropbottom="9404f" cropleft="11284f"/>
          </v:shape>
        </w:pict>
      </w:r>
    </w:p>
    <w:p w:rsidR="0056392D" w:rsidRPr="00A02FA0" w:rsidRDefault="0056392D" w:rsidP="00A02FA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56392D" w:rsidRPr="00A02FA0" w:rsidRDefault="0056392D" w:rsidP="00A02FA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56392D" w:rsidRPr="005F0E53" w:rsidRDefault="005F0E53" w:rsidP="005F0E53">
      <w:pPr>
        <w:spacing w:line="360" w:lineRule="auto"/>
        <w:ind w:left="48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F0E53">
        <w:rPr>
          <w:rFonts w:ascii="Times New Roman" w:hAnsi="Times New Roman" w:cs="Times New Roman"/>
          <w:sz w:val="28"/>
          <w:szCs w:val="24"/>
          <w:lang w:val="en-GB"/>
        </w:rPr>
        <w:t xml:space="preserve">Namangan </w:t>
      </w:r>
      <w:proofErr w:type="spellStart"/>
      <w:r w:rsidRPr="005F0E53">
        <w:rPr>
          <w:rFonts w:ascii="Times New Roman" w:hAnsi="Times New Roman" w:cs="Times New Roman"/>
          <w:sz w:val="28"/>
          <w:szCs w:val="24"/>
          <w:lang w:val="en-GB"/>
        </w:rPr>
        <w:t>viloyati</w:t>
      </w:r>
      <w:proofErr w:type="spellEnd"/>
      <w:r w:rsidRPr="005F0E53">
        <w:rPr>
          <w:rFonts w:ascii="Times New Roman" w:hAnsi="Times New Roman" w:cs="Times New Roman"/>
          <w:sz w:val="28"/>
          <w:szCs w:val="24"/>
          <w:lang w:val="en-GB"/>
        </w:rPr>
        <w:t xml:space="preserve"> </w:t>
      </w:r>
      <w:proofErr w:type="spellStart"/>
      <w:r w:rsidRPr="005F0E53">
        <w:rPr>
          <w:rFonts w:ascii="Times New Roman" w:hAnsi="Times New Roman" w:cs="Times New Roman"/>
          <w:sz w:val="28"/>
          <w:szCs w:val="24"/>
          <w:lang w:val="en-GB"/>
        </w:rPr>
        <w:t>Yangiqo’rg’on</w:t>
      </w:r>
      <w:proofErr w:type="spellEnd"/>
      <w:r w:rsidRPr="005F0E53">
        <w:rPr>
          <w:rFonts w:ascii="Times New Roman" w:hAnsi="Times New Roman" w:cs="Times New Roman"/>
          <w:sz w:val="28"/>
          <w:szCs w:val="24"/>
          <w:lang w:val="en-GB"/>
        </w:rPr>
        <w:t xml:space="preserve"> </w:t>
      </w:r>
      <w:proofErr w:type="spellStart"/>
      <w:r w:rsidRPr="005F0E53">
        <w:rPr>
          <w:rFonts w:ascii="Times New Roman" w:hAnsi="Times New Roman" w:cs="Times New Roman"/>
          <w:sz w:val="28"/>
          <w:szCs w:val="24"/>
          <w:lang w:val="en-GB"/>
        </w:rPr>
        <w:t>tumani</w:t>
      </w:r>
      <w:proofErr w:type="spellEnd"/>
      <w:r w:rsidRPr="005F0E53">
        <w:rPr>
          <w:rFonts w:ascii="Times New Roman" w:hAnsi="Times New Roman" w:cs="Times New Roman"/>
          <w:sz w:val="28"/>
          <w:szCs w:val="24"/>
          <w:lang w:val="en-GB"/>
        </w:rPr>
        <w:t xml:space="preserve"> 21-sonli </w:t>
      </w:r>
      <w:proofErr w:type="spellStart"/>
      <w:r w:rsidRPr="005F0E53">
        <w:rPr>
          <w:rFonts w:ascii="Times New Roman" w:hAnsi="Times New Roman" w:cs="Times New Roman"/>
          <w:sz w:val="28"/>
          <w:szCs w:val="24"/>
          <w:lang w:val="en-GB"/>
        </w:rPr>
        <w:t>umumiy</w:t>
      </w:r>
      <w:proofErr w:type="spellEnd"/>
      <w:r w:rsidRPr="005F0E53">
        <w:rPr>
          <w:rFonts w:ascii="Times New Roman" w:hAnsi="Times New Roman" w:cs="Times New Roman"/>
          <w:sz w:val="28"/>
          <w:szCs w:val="24"/>
          <w:lang w:val="en-GB"/>
        </w:rPr>
        <w:t xml:space="preserve"> </w:t>
      </w:r>
      <w:proofErr w:type="spellStart"/>
      <w:r w:rsidRPr="005F0E53">
        <w:rPr>
          <w:rFonts w:ascii="Times New Roman" w:hAnsi="Times New Roman" w:cs="Times New Roman"/>
          <w:sz w:val="28"/>
          <w:szCs w:val="24"/>
          <w:lang w:val="en-GB"/>
        </w:rPr>
        <w:t>o’rta</w:t>
      </w:r>
      <w:proofErr w:type="spellEnd"/>
      <w:r w:rsidRPr="005F0E53">
        <w:rPr>
          <w:rFonts w:ascii="Times New Roman" w:hAnsi="Times New Roman" w:cs="Times New Roman"/>
          <w:sz w:val="28"/>
          <w:szCs w:val="24"/>
          <w:lang w:val="en-GB"/>
        </w:rPr>
        <w:t xml:space="preserve"> </w:t>
      </w:r>
      <w:proofErr w:type="spellStart"/>
      <w:r w:rsidRPr="005F0E53">
        <w:rPr>
          <w:rFonts w:ascii="Times New Roman" w:hAnsi="Times New Roman" w:cs="Times New Roman"/>
          <w:sz w:val="28"/>
          <w:szCs w:val="24"/>
          <w:lang w:val="en-GB"/>
        </w:rPr>
        <w:t>ta’lim</w:t>
      </w:r>
      <w:proofErr w:type="spellEnd"/>
      <w:r w:rsidRPr="005F0E53">
        <w:rPr>
          <w:rFonts w:ascii="Times New Roman" w:hAnsi="Times New Roman" w:cs="Times New Roman"/>
          <w:sz w:val="28"/>
          <w:szCs w:val="24"/>
          <w:lang w:val="en-GB"/>
        </w:rPr>
        <w:t xml:space="preserve"> </w:t>
      </w:r>
      <w:proofErr w:type="spellStart"/>
      <w:r w:rsidRPr="005F0E53">
        <w:rPr>
          <w:rFonts w:ascii="Times New Roman" w:hAnsi="Times New Roman" w:cs="Times New Roman"/>
          <w:sz w:val="28"/>
          <w:szCs w:val="24"/>
          <w:lang w:val="en-GB"/>
        </w:rPr>
        <w:t>maktabi</w:t>
      </w:r>
      <w:proofErr w:type="spellEnd"/>
      <w:r w:rsidRPr="005F0E53">
        <w:rPr>
          <w:rFonts w:ascii="Times New Roman" w:hAnsi="Times New Roman" w:cs="Times New Roman"/>
          <w:sz w:val="28"/>
          <w:szCs w:val="24"/>
          <w:lang w:val="en-GB"/>
        </w:rPr>
        <w:t xml:space="preserve"> </w:t>
      </w:r>
      <w:proofErr w:type="spellStart"/>
      <w:r w:rsidRPr="005F0E53">
        <w:rPr>
          <w:rFonts w:ascii="Times New Roman" w:hAnsi="Times New Roman" w:cs="Times New Roman"/>
          <w:sz w:val="28"/>
          <w:szCs w:val="24"/>
          <w:lang w:val="en-GB"/>
        </w:rPr>
        <w:t>Boshlang’ich</w:t>
      </w:r>
      <w:proofErr w:type="spellEnd"/>
      <w:r w:rsidRPr="005F0E53">
        <w:rPr>
          <w:rFonts w:ascii="Times New Roman" w:hAnsi="Times New Roman" w:cs="Times New Roman"/>
          <w:sz w:val="28"/>
          <w:szCs w:val="24"/>
          <w:lang w:val="en-GB"/>
        </w:rPr>
        <w:t xml:space="preserve"> </w:t>
      </w:r>
      <w:proofErr w:type="spellStart"/>
      <w:r w:rsidRPr="005F0E53">
        <w:rPr>
          <w:rFonts w:ascii="Times New Roman" w:hAnsi="Times New Roman" w:cs="Times New Roman"/>
          <w:sz w:val="28"/>
          <w:szCs w:val="24"/>
          <w:lang w:val="en-GB"/>
        </w:rPr>
        <w:t>sinf</w:t>
      </w:r>
      <w:proofErr w:type="spellEnd"/>
      <w:r w:rsidRPr="005F0E53">
        <w:rPr>
          <w:rFonts w:ascii="Times New Roman" w:hAnsi="Times New Roman" w:cs="Times New Roman"/>
          <w:sz w:val="28"/>
          <w:szCs w:val="24"/>
          <w:lang w:val="en-GB"/>
        </w:rPr>
        <w:t xml:space="preserve"> </w:t>
      </w:r>
      <w:proofErr w:type="spellStart"/>
      <w:r w:rsidRPr="005F0E53">
        <w:rPr>
          <w:rFonts w:ascii="Times New Roman" w:hAnsi="Times New Roman" w:cs="Times New Roman"/>
          <w:sz w:val="28"/>
          <w:szCs w:val="24"/>
          <w:lang w:val="en-GB"/>
        </w:rPr>
        <w:t>o’qituvchisi</w:t>
      </w:r>
      <w:proofErr w:type="spellEnd"/>
      <w:r w:rsidRPr="005F0E53">
        <w:rPr>
          <w:rFonts w:ascii="Times New Roman" w:hAnsi="Times New Roman" w:cs="Times New Roman"/>
          <w:sz w:val="28"/>
          <w:szCs w:val="24"/>
          <w:lang w:val="en-GB"/>
        </w:rPr>
        <w:t xml:space="preserve"> </w:t>
      </w:r>
      <w:proofErr w:type="spellStart"/>
      <w:r w:rsidRPr="005F0E53">
        <w:rPr>
          <w:rFonts w:ascii="Times New Roman" w:hAnsi="Times New Roman" w:cs="Times New Roman"/>
          <w:sz w:val="28"/>
          <w:szCs w:val="24"/>
          <w:lang w:val="en-GB"/>
        </w:rPr>
        <w:t>Mamajanova</w:t>
      </w:r>
      <w:proofErr w:type="spellEnd"/>
      <w:r w:rsidRPr="005F0E53">
        <w:rPr>
          <w:rFonts w:ascii="Times New Roman" w:hAnsi="Times New Roman" w:cs="Times New Roman"/>
          <w:sz w:val="28"/>
          <w:szCs w:val="24"/>
          <w:lang w:val="en-GB"/>
        </w:rPr>
        <w:t xml:space="preserve"> </w:t>
      </w:r>
      <w:proofErr w:type="spellStart"/>
      <w:r w:rsidRPr="005F0E53">
        <w:rPr>
          <w:rFonts w:ascii="Times New Roman" w:hAnsi="Times New Roman" w:cs="Times New Roman"/>
          <w:sz w:val="28"/>
          <w:szCs w:val="24"/>
          <w:lang w:val="en-GB"/>
        </w:rPr>
        <w:t>Gulchexra</w:t>
      </w:r>
      <w:proofErr w:type="spellEnd"/>
      <w:r w:rsidRPr="005F0E53">
        <w:rPr>
          <w:rFonts w:ascii="Times New Roman" w:hAnsi="Times New Roman" w:cs="Times New Roman"/>
          <w:sz w:val="28"/>
          <w:szCs w:val="24"/>
          <w:lang w:val="en-GB"/>
        </w:rPr>
        <w:t xml:space="preserve"> </w:t>
      </w:r>
      <w:proofErr w:type="spellStart"/>
      <w:r w:rsidRPr="005F0E53">
        <w:rPr>
          <w:rFonts w:ascii="Times New Roman" w:hAnsi="Times New Roman" w:cs="Times New Roman"/>
          <w:sz w:val="28"/>
          <w:szCs w:val="24"/>
          <w:lang w:val="en-GB"/>
        </w:rPr>
        <w:t>Abduraximovna</w:t>
      </w:r>
      <w:proofErr w:type="spellEnd"/>
    </w:p>
    <w:sectPr w:rsidR="0056392D" w:rsidRPr="005F0E53" w:rsidSect="00A02FA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517D4"/>
    <w:multiLevelType w:val="hybridMultilevel"/>
    <w:tmpl w:val="2ABCEBA4"/>
    <w:lvl w:ilvl="0" w:tplc="ED068712">
      <w:start w:val="20"/>
      <w:numFmt w:val="bullet"/>
      <w:lvlText w:val="–"/>
      <w:lvlJc w:val="left"/>
      <w:pPr>
        <w:ind w:left="78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1E0F5686"/>
    <w:multiLevelType w:val="hybridMultilevel"/>
    <w:tmpl w:val="6580779A"/>
    <w:lvl w:ilvl="0" w:tplc="6CC89FD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70B51DE5"/>
    <w:multiLevelType w:val="hybridMultilevel"/>
    <w:tmpl w:val="4300B1B0"/>
    <w:lvl w:ilvl="0" w:tplc="9A38E1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F64887"/>
    <w:multiLevelType w:val="hybridMultilevel"/>
    <w:tmpl w:val="13807DC0"/>
    <w:lvl w:ilvl="0" w:tplc="DB70139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E76BA"/>
    <w:rsid w:val="000B56C1"/>
    <w:rsid w:val="000D01C4"/>
    <w:rsid w:val="0019366B"/>
    <w:rsid w:val="001E136F"/>
    <w:rsid w:val="00207DDD"/>
    <w:rsid w:val="0023753A"/>
    <w:rsid w:val="002D550C"/>
    <w:rsid w:val="003050E7"/>
    <w:rsid w:val="003255C4"/>
    <w:rsid w:val="003B085A"/>
    <w:rsid w:val="003E4BCB"/>
    <w:rsid w:val="00427A42"/>
    <w:rsid w:val="004671A4"/>
    <w:rsid w:val="00481693"/>
    <w:rsid w:val="004D0190"/>
    <w:rsid w:val="004D5FC3"/>
    <w:rsid w:val="00501D11"/>
    <w:rsid w:val="00562E67"/>
    <w:rsid w:val="0056392D"/>
    <w:rsid w:val="005E65C9"/>
    <w:rsid w:val="005F0E53"/>
    <w:rsid w:val="00606B0A"/>
    <w:rsid w:val="00636F2E"/>
    <w:rsid w:val="0064551B"/>
    <w:rsid w:val="00681ED1"/>
    <w:rsid w:val="0069758F"/>
    <w:rsid w:val="00731F76"/>
    <w:rsid w:val="0077033D"/>
    <w:rsid w:val="007A4330"/>
    <w:rsid w:val="007D2CFD"/>
    <w:rsid w:val="00807B9D"/>
    <w:rsid w:val="008305E9"/>
    <w:rsid w:val="00855B2E"/>
    <w:rsid w:val="00895BAA"/>
    <w:rsid w:val="008977C3"/>
    <w:rsid w:val="009B4EC8"/>
    <w:rsid w:val="009E76BA"/>
    <w:rsid w:val="00A02FA0"/>
    <w:rsid w:val="00A032CC"/>
    <w:rsid w:val="00A91AA8"/>
    <w:rsid w:val="00B91A1C"/>
    <w:rsid w:val="00C562E5"/>
    <w:rsid w:val="00CE61BC"/>
    <w:rsid w:val="00D16A8D"/>
    <w:rsid w:val="00D617D6"/>
    <w:rsid w:val="00D6619E"/>
    <w:rsid w:val="00DA1563"/>
    <w:rsid w:val="00DE01C7"/>
    <w:rsid w:val="00E81404"/>
    <w:rsid w:val="00E97318"/>
    <w:rsid w:val="00ED447A"/>
    <w:rsid w:val="00EF12BC"/>
    <w:rsid w:val="00F0085D"/>
    <w:rsid w:val="00F01A55"/>
    <w:rsid w:val="00F05051"/>
    <w:rsid w:val="00F2089F"/>
    <w:rsid w:val="00F62160"/>
    <w:rsid w:val="00FA5DB1"/>
    <w:rsid w:val="00FE7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2CFD"/>
    <w:pPr>
      <w:ind w:left="720"/>
      <w:contextualSpacing/>
    </w:pPr>
  </w:style>
  <w:style w:type="table" w:styleId="a4">
    <w:name w:val="Table Grid"/>
    <w:basedOn w:val="a1"/>
    <w:uiPriority w:val="59"/>
    <w:rsid w:val="00731F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25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55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BF266-3464-421A-9604-00079D0E9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1135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14</cp:revision>
  <dcterms:created xsi:type="dcterms:W3CDTF">2020-02-23T06:04:00Z</dcterms:created>
  <dcterms:modified xsi:type="dcterms:W3CDTF">2020-03-02T15:27:00Z</dcterms:modified>
</cp:coreProperties>
</file>